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7D09" w14:textId="77777777" w:rsidR="002F4BC4" w:rsidRPr="00F414FD" w:rsidRDefault="00685794" w:rsidP="0082402D">
      <w:pPr>
        <w:spacing w:after="1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91FF2F" wp14:editId="69F795C6">
                <wp:simplePos x="0" y="0"/>
                <wp:positionH relativeFrom="column">
                  <wp:posOffset>0</wp:posOffset>
                </wp:positionH>
                <wp:positionV relativeFrom="paragraph">
                  <wp:posOffset>761999</wp:posOffset>
                </wp:positionV>
                <wp:extent cx="62865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5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A6C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0pt" to="4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" strokecolor="#0d54a3" strokeweight="4.5pt">
                <v:stroke linestyle="thinThick"/>
              </v:line>
            </w:pict>
          </mc:Fallback>
        </mc:AlternateContent>
      </w:r>
      <w:r w:rsidR="00FA2127" w:rsidRPr="00C61B27">
        <w:rPr>
          <w:rFonts w:ascii="Verdana" w:hAnsi="Verdana" w:cs="Tahoma"/>
          <w:b/>
          <w:i/>
          <w:sz w:val="32"/>
          <w:szCs w:val="32"/>
        </w:rPr>
        <w:t>ST MARY’S M</w:t>
      </w:r>
      <w:r w:rsidR="002F4BC4" w:rsidRPr="00C61B27">
        <w:rPr>
          <w:rFonts w:ascii="Verdana" w:hAnsi="Verdana" w:cs="Tahoma"/>
          <w:b/>
          <w:i/>
          <w:sz w:val="32"/>
          <w:szCs w:val="32"/>
        </w:rPr>
        <w:t>ARYLAND</w:t>
      </w:r>
      <w:r w:rsidR="002F4BC4" w:rsidRPr="00C61B27">
        <w:rPr>
          <w:rFonts w:ascii="Verdana" w:hAnsi="Verdana" w:cs="Tahoma"/>
          <w:b/>
          <w:sz w:val="32"/>
          <w:szCs w:val="32"/>
        </w:rPr>
        <w:t xml:space="preserve"> </w:t>
      </w:r>
      <w:r w:rsidR="002F4BC4" w:rsidRPr="00C61B27">
        <w:rPr>
          <w:rFonts w:ascii="Verdana" w:hAnsi="Verdana" w:cs="Tahoma"/>
          <w:b/>
          <w:i/>
          <w:sz w:val="32"/>
          <w:szCs w:val="32"/>
        </w:rPr>
        <w:t>DREAM</w:t>
      </w:r>
      <w:r w:rsidR="002F4BC4" w:rsidRPr="00C61B27">
        <w:rPr>
          <w:rFonts w:ascii="Verdana" w:hAnsi="Verdana" w:cs="Tahoma"/>
          <w:b/>
          <w:sz w:val="36"/>
          <w:szCs w:val="36"/>
        </w:rPr>
        <w:t xml:space="preserve"> </w:t>
      </w:r>
      <w:r w:rsidR="00FA2127" w:rsidRPr="00C61B27">
        <w:rPr>
          <w:rFonts w:ascii="Verdana" w:hAnsi="Verdana" w:cs="Tahoma"/>
          <w:b/>
          <w:sz w:val="32"/>
          <w:szCs w:val="32"/>
        </w:rPr>
        <w:t>B</w:t>
      </w:r>
      <w:r w:rsidR="002F4BC4" w:rsidRPr="00C61B27">
        <w:rPr>
          <w:rFonts w:ascii="Verdana" w:hAnsi="Verdana" w:cs="Tahoma"/>
          <w:b/>
          <w:i/>
          <w:sz w:val="32"/>
          <w:szCs w:val="32"/>
        </w:rPr>
        <w:t>ASKETBALL</w:t>
      </w:r>
    </w:p>
    <w:p w14:paraId="50439D28" w14:textId="77777777" w:rsidR="002F4BC4" w:rsidRDefault="002F4BC4" w:rsidP="0040228C">
      <w:pPr>
        <w:jc w:val="center"/>
        <w:rPr>
          <w:b/>
        </w:rPr>
      </w:pPr>
      <w:r>
        <w:rPr>
          <w:b/>
        </w:rPr>
        <w:t xml:space="preserve"> </w:t>
      </w:r>
      <w:r w:rsidR="00FA2127">
        <w:rPr>
          <w:b/>
        </w:rPr>
        <w:t>46023 Gooseneck Drive</w:t>
      </w:r>
      <w:r>
        <w:rPr>
          <w:b/>
        </w:rPr>
        <w:t xml:space="preserve"> • </w:t>
      </w:r>
      <w:r w:rsidR="00FA2127">
        <w:rPr>
          <w:b/>
        </w:rPr>
        <w:t>Lexington Park</w:t>
      </w:r>
      <w:r>
        <w:rPr>
          <w:b/>
        </w:rPr>
        <w:t>, MD 206</w:t>
      </w:r>
      <w:r w:rsidR="00FA2127">
        <w:rPr>
          <w:b/>
        </w:rPr>
        <w:t>53</w:t>
      </w:r>
      <w:r>
        <w:rPr>
          <w:b/>
        </w:rPr>
        <w:t xml:space="preserve"> • PH: (</w:t>
      </w:r>
      <w:r w:rsidR="00FA2127">
        <w:rPr>
          <w:b/>
        </w:rPr>
        <w:t>240</w:t>
      </w:r>
      <w:r>
        <w:rPr>
          <w:b/>
        </w:rPr>
        <w:t xml:space="preserve">) </w:t>
      </w:r>
      <w:r w:rsidR="00FA2127">
        <w:rPr>
          <w:b/>
        </w:rPr>
        <w:t>925</w:t>
      </w:r>
      <w:r>
        <w:rPr>
          <w:b/>
        </w:rPr>
        <w:t>-</w:t>
      </w:r>
      <w:r w:rsidR="00FA2127">
        <w:rPr>
          <w:b/>
        </w:rPr>
        <w:t>8647</w:t>
      </w:r>
    </w:p>
    <w:p w14:paraId="4CF0EE08" w14:textId="44B30088" w:rsidR="002F4BC4" w:rsidRPr="00F414FD" w:rsidRDefault="00222B7E" w:rsidP="00222B7E">
      <w:pPr>
        <w:jc w:val="center"/>
        <w:rPr>
          <w:b/>
        </w:rPr>
      </w:pPr>
      <w:r>
        <w:rPr>
          <w:b/>
        </w:rPr>
        <w:t>Website:</w:t>
      </w:r>
      <w:hyperlink r:id="rId7" w:history="1">
        <w:r w:rsidRPr="00267BC6">
          <w:rPr>
            <w:rStyle w:val="Hyperlink"/>
            <w:b/>
          </w:rPr>
          <w:t>www.stmarysmddream.com</w:t>
        </w:r>
      </w:hyperlink>
      <w:r>
        <w:rPr>
          <w:b/>
        </w:rPr>
        <w:t xml:space="preserve"> • Email: </w:t>
      </w:r>
      <w:r w:rsidR="00D650A4">
        <w:rPr>
          <w:b/>
        </w:rPr>
        <w:t>altonmccoy1911@</w:t>
      </w:r>
      <w:r w:rsidR="00A11E4B">
        <w:rPr>
          <w:b/>
        </w:rPr>
        <w:t>gmail</w:t>
      </w:r>
      <w:r w:rsidR="00D650A4">
        <w:rPr>
          <w:b/>
        </w:rPr>
        <w:t>.com</w:t>
      </w:r>
    </w:p>
    <w:p w14:paraId="51E89554" w14:textId="77777777" w:rsidR="002F4BC4" w:rsidRPr="00222B7E" w:rsidRDefault="002F4BC4" w:rsidP="003B4590">
      <w:pPr>
        <w:rPr>
          <w:b/>
          <w:sz w:val="20"/>
          <w:szCs w:val="20"/>
        </w:rPr>
      </w:pPr>
    </w:p>
    <w:p w14:paraId="62B58AFC" w14:textId="77777777" w:rsidR="002F4BC4" w:rsidRPr="005D5C60" w:rsidRDefault="002F4BC4" w:rsidP="003B4590">
      <w:pPr>
        <w:rPr>
          <w:b/>
          <w:sz w:val="44"/>
          <w:szCs w:val="44"/>
        </w:rPr>
      </w:pPr>
      <w:r w:rsidRPr="005D5C60">
        <w:rPr>
          <w:b/>
          <w:sz w:val="44"/>
          <w:szCs w:val="44"/>
        </w:rPr>
        <w:t xml:space="preserve">Registration Form                           </w:t>
      </w:r>
    </w:p>
    <w:p w14:paraId="69A1CCB9" w14:textId="77777777" w:rsidR="002F4BC4" w:rsidRPr="00222B7E" w:rsidRDefault="002F4BC4" w:rsidP="003B4590">
      <w:pPr>
        <w:pStyle w:val="BodyText2"/>
        <w:jc w:val="left"/>
        <w:rPr>
          <w:sz w:val="20"/>
          <w:szCs w:val="20"/>
        </w:rPr>
      </w:pPr>
    </w:p>
    <w:p w14:paraId="7F37B39D" w14:textId="3ADE0955" w:rsidR="002F4BC4" w:rsidRPr="005D5C60" w:rsidRDefault="002F4BC4" w:rsidP="003B4590">
      <w:pPr>
        <w:pStyle w:val="BodyText2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EE1CAF">
        <w:rPr>
          <w:sz w:val="28"/>
          <w:szCs w:val="28"/>
        </w:rPr>
        <w:t>2</w:t>
      </w:r>
      <w:r w:rsidR="0099011C">
        <w:rPr>
          <w:sz w:val="28"/>
          <w:szCs w:val="28"/>
        </w:rPr>
        <w:t>4</w:t>
      </w:r>
      <w:r w:rsidR="00FB4727">
        <w:rPr>
          <w:sz w:val="28"/>
          <w:szCs w:val="28"/>
        </w:rPr>
        <w:t xml:space="preserve"> Amateur Athletic Union (</w:t>
      </w:r>
      <w:r w:rsidRPr="005D5C60">
        <w:rPr>
          <w:sz w:val="28"/>
          <w:szCs w:val="28"/>
        </w:rPr>
        <w:t>AAU</w:t>
      </w:r>
      <w:r w:rsidR="00FB4727">
        <w:rPr>
          <w:sz w:val="28"/>
          <w:szCs w:val="28"/>
        </w:rPr>
        <w:t>)</w:t>
      </w:r>
      <w:r w:rsidRPr="005D5C60">
        <w:rPr>
          <w:sz w:val="28"/>
          <w:szCs w:val="28"/>
        </w:rPr>
        <w:t xml:space="preserve"> Basketball Season </w:t>
      </w:r>
    </w:p>
    <w:p w14:paraId="16F28925" w14:textId="77777777" w:rsidR="002F4BC4" w:rsidRDefault="002F4BC4">
      <w:pPr>
        <w:pStyle w:val="BodyText"/>
        <w:rPr>
          <w:sz w:val="24"/>
        </w:rPr>
      </w:pPr>
    </w:p>
    <w:p w14:paraId="718414B3" w14:textId="3D56C8C1" w:rsidR="002F4BC4" w:rsidRDefault="000F34E1">
      <w:pPr>
        <w:pStyle w:val="BodyText"/>
        <w:rPr>
          <w:sz w:val="24"/>
        </w:rPr>
      </w:pPr>
      <w:r>
        <w:rPr>
          <w:sz w:val="24"/>
        </w:rPr>
        <w:t xml:space="preserve">St. Mary’s </w:t>
      </w:r>
      <w:r w:rsidR="002F4BC4">
        <w:rPr>
          <w:sz w:val="24"/>
        </w:rPr>
        <w:t>Maryland Dream</w:t>
      </w:r>
      <w:r w:rsidR="002F4BC4" w:rsidRPr="00604202">
        <w:rPr>
          <w:sz w:val="24"/>
        </w:rPr>
        <w:t xml:space="preserve"> Youth Basketball is an AAU sanctioned</w:t>
      </w:r>
      <w:r w:rsidR="002F4BC4">
        <w:rPr>
          <w:sz w:val="24"/>
        </w:rPr>
        <w:t xml:space="preserve"> competitive</w:t>
      </w:r>
      <w:r w:rsidR="002F4BC4" w:rsidRPr="00604202">
        <w:rPr>
          <w:sz w:val="24"/>
        </w:rPr>
        <w:t xml:space="preserve"> basketball club looking for players who live in </w:t>
      </w:r>
      <w:r w:rsidR="002F4BC4">
        <w:rPr>
          <w:sz w:val="24"/>
        </w:rPr>
        <w:t>southern Maryland</w:t>
      </w:r>
      <w:r w:rsidR="002F4BC4" w:rsidRPr="00604202">
        <w:rPr>
          <w:sz w:val="24"/>
        </w:rPr>
        <w:t xml:space="preserve">.  </w:t>
      </w:r>
      <w:r w:rsidR="002F4BC4">
        <w:rPr>
          <w:sz w:val="24"/>
        </w:rPr>
        <w:t xml:space="preserve">We are focused on providing an opportunity for players to develop their skills and compete at a higher level. </w:t>
      </w:r>
      <w:r w:rsidR="002F4BC4" w:rsidRPr="00604202">
        <w:rPr>
          <w:sz w:val="24"/>
        </w:rPr>
        <w:t>Tryouts will be held to properly place players at the appropriate</w:t>
      </w:r>
      <w:r w:rsidR="002F4BC4">
        <w:rPr>
          <w:sz w:val="24"/>
        </w:rPr>
        <w:t xml:space="preserve"> level of competition.  A non-refundable $2</w:t>
      </w:r>
      <w:r w:rsidR="0099011C">
        <w:rPr>
          <w:sz w:val="24"/>
        </w:rPr>
        <w:t>5</w:t>
      </w:r>
      <w:r w:rsidR="002F4BC4">
        <w:rPr>
          <w:sz w:val="24"/>
        </w:rPr>
        <w:t xml:space="preserve"> tryout fee is required</w:t>
      </w:r>
      <w:r w:rsidR="0099011C">
        <w:rPr>
          <w:sz w:val="24"/>
        </w:rPr>
        <w:t xml:space="preserve"> only if players make the team</w:t>
      </w:r>
      <w:r w:rsidR="002F4BC4">
        <w:rPr>
          <w:sz w:val="24"/>
        </w:rPr>
        <w:t xml:space="preserve"> which covers AAU membership card</w:t>
      </w:r>
      <w:r w:rsidR="00A11E4B">
        <w:rPr>
          <w:sz w:val="24"/>
        </w:rPr>
        <w:t xml:space="preserve">, </w:t>
      </w:r>
      <w:r w:rsidR="002F4BC4">
        <w:rPr>
          <w:sz w:val="24"/>
        </w:rPr>
        <w:t xml:space="preserve">club </w:t>
      </w:r>
      <w:r w:rsidR="00A11E4B">
        <w:rPr>
          <w:sz w:val="24"/>
        </w:rPr>
        <w:t xml:space="preserve">and Gymnasium rental </w:t>
      </w:r>
      <w:r w:rsidR="002F4BC4">
        <w:rPr>
          <w:sz w:val="24"/>
        </w:rPr>
        <w:t>fee.</w:t>
      </w:r>
      <w:r w:rsidR="002F4BC4" w:rsidRPr="00604202">
        <w:rPr>
          <w:sz w:val="24"/>
        </w:rPr>
        <w:t xml:space="preserve"> </w:t>
      </w:r>
      <w:r w:rsidR="002F4BC4">
        <w:rPr>
          <w:sz w:val="24"/>
        </w:rPr>
        <w:t>Please address any</w:t>
      </w:r>
      <w:r w:rsidR="002F4BC4" w:rsidRPr="00604202">
        <w:rPr>
          <w:sz w:val="24"/>
        </w:rPr>
        <w:t xml:space="preserve"> questions </w:t>
      </w:r>
      <w:r w:rsidR="002F4BC4">
        <w:rPr>
          <w:sz w:val="24"/>
        </w:rPr>
        <w:t>or concerns to</w:t>
      </w:r>
      <w:r w:rsidR="002F4BC4" w:rsidRPr="00604202">
        <w:rPr>
          <w:sz w:val="24"/>
        </w:rPr>
        <w:t xml:space="preserve">: </w:t>
      </w:r>
      <w:r>
        <w:rPr>
          <w:sz w:val="24"/>
        </w:rPr>
        <w:t>Alton McCoy at 240-925-8647</w:t>
      </w:r>
      <w:r w:rsidR="002F4BC4">
        <w:rPr>
          <w:sz w:val="24"/>
        </w:rPr>
        <w:t xml:space="preserve"> or </w:t>
      </w:r>
      <w:hyperlink r:id="rId8" w:history="1">
        <w:r w:rsidR="00A11E4B" w:rsidRPr="001E183F">
          <w:rPr>
            <w:rStyle w:val="Hyperlink"/>
            <w:sz w:val="24"/>
          </w:rPr>
          <w:t>altonmccoy1911@gmail.com</w:t>
        </w:r>
      </w:hyperlink>
    </w:p>
    <w:p w14:paraId="731B0312" w14:textId="77777777" w:rsidR="002F4BC4" w:rsidRDefault="002F4BC4">
      <w:pPr>
        <w:pStyle w:val="BodyText"/>
        <w:rPr>
          <w:sz w:val="24"/>
        </w:rPr>
      </w:pPr>
    </w:p>
    <w:p w14:paraId="6E51C70B" w14:textId="77777777" w:rsidR="002F4BC4" w:rsidRPr="00C61B27" w:rsidRDefault="00C61B27" w:rsidP="00C61B27">
      <w:pPr>
        <w:pStyle w:val="BodyText"/>
        <w:rPr>
          <w:b/>
          <w:sz w:val="20"/>
        </w:rPr>
      </w:pPr>
      <w:r w:rsidRPr="00C61B27">
        <w:rPr>
          <w:b/>
          <w:sz w:val="24"/>
        </w:rPr>
        <w:t>PLAYER INFORMATION: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169"/>
        <w:gridCol w:w="3404"/>
      </w:tblGrid>
      <w:tr w:rsidR="002F4BC4" w14:paraId="47EB00D8" w14:textId="77777777" w:rsidTr="00E97692">
        <w:trPr>
          <w:trHeight w:val="648"/>
        </w:trPr>
        <w:tc>
          <w:tcPr>
            <w:tcW w:w="3639" w:type="dxa"/>
          </w:tcPr>
          <w:p w14:paraId="524DD46D" w14:textId="77777777" w:rsidR="002F4BC4" w:rsidRDefault="002F4BC4">
            <w:r>
              <w:t>First Name</w:t>
            </w:r>
          </w:p>
          <w:p w14:paraId="0EDB34F0" w14:textId="77777777" w:rsidR="002F4BC4" w:rsidRDefault="002F4BC4"/>
        </w:tc>
        <w:tc>
          <w:tcPr>
            <w:tcW w:w="3169" w:type="dxa"/>
          </w:tcPr>
          <w:p w14:paraId="0A8A9EC7" w14:textId="77777777" w:rsidR="002F4BC4" w:rsidRDefault="002F4BC4">
            <w:r>
              <w:t>Middle Name</w:t>
            </w:r>
          </w:p>
        </w:tc>
        <w:tc>
          <w:tcPr>
            <w:tcW w:w="3404" w:type="dxa"/>
          </w:tcPr>
          <w:p w14:paraId="02F9E5A1" w14:textId="77777777" w:rsidR="002F4BC4" w:rsidRDefault="002F4BC4">
            <w:r>
              <w:t>Last Name</w:t>
            </w:r>
          </w:p>
        </w:tc>
      </w:tr>
      <w:tr w:rsidR="002F4BC4" w14:paraId="53478991" w14:textId="77777777" w:rsidTr="00E97692">
        <w:trPr>
          <w:trHeight w:val="666"/>
        </w:trPr>
        <w:tc>
          <w:tcPr>
            <w:tcW w:w="10212" w:type="dxa"/>
            <w:gridSpan w:val="3"/>
          </w:tcPr>
          <w:p w14:paraId="1D8C3085" w14:textId="77777777" w:rsidR="002F4BC4" w:rsidRDefault="002F4BC4">
            <w:r>
              <w:t>Street Address</w:t>
            </w:r>
          </w:p>
          <w:p w14:paraId="262E24D3" w14:textId="77777777" w:rsidR="002F4BC4" w:rsidRDefault="002F4BC4"/>
        </w:tc>
      </w:tr>
      <w:tr w:rsidR="002F4BC4" w14:paraId="52623015" w14:textId="77777777" w:rsidTr="00E97692">
        <w:trPr>
          <w:trHeight w:val="648"/>
        </w:trPr>
        <w:tc>
          <w:tcPr>
            <w:tcW w:w="3639" w:type="dxa"/>
          </w:tcPr>
          <w:p w14:paraId="7A75747C" w14:textId="77777777" w:rsidR="002F4BC4" w:rsidRDefault="002F4BC4">
            <w:r>
              <w:t>City</w:t>
            </w:r>
          </w:p>
          <w:p w14:paraId="0702C012" w14:textId="77777777" w:rsidR="002F4BC4" w:rsidRDefault="002F4BC4"/>
        </w:tc>
        <w:tc>
          <w:tcPr>
            <w:tcW w:w="3169" w:type="dxa"/>
          </w:tcPr>
          <w:p w14:paraId="0F8F324E" w14:textId="77777777" w:rsidR="002F4BC4" w:rsidRDefault="002F4BC4">
            <w:r>
              <w:t>State</w:t>
            </w:r>
          </w:p>
        </w:tc>
        <w:tc>
          <w:tcPr>
            <w:tcW w:w="3404" w:type="dxa"/>
          </w:tcPr>
          <w:p w14:paraId="0389A3EB" w14:textId="77777777" w:rsidR="002F4BC4" w:rsidRDefault="002F4BC4">
            <w:r>
              <w:t>Zip</w:t>
            </w:r>
          </w:p>
        </w:tc>
      </w:tr>
      <w:tr w:rsidR="002F4BC4" w14:paraId="491017F8" w14:textId="77777777" w:rsidTr="00E97692">
        <w:trPr>
          <w:trHeight w:val="722"/>
        </w:trPr>
        <w:tc>
          <w:tcPr>
            <w:tcW w:w="3639" w:type="dxa"/>
          </w:tcPr>
          <w:p w14:paraId="1BDB7AEF" w14:textId="77777777" w:rsidR="002F4BC4" w:rsidRDefault="002F4BC4">
            <w:r>
              <w:t>School</w:t>
            </w:r>
          </w:p>
        </w:tc>
        <w:tc>
          <w:tcPr>
            <w:tcW w:w="3169" w:type="dxa"/>
          </w:tcPr>
          <w:p w14:paraId="4E07EC7A" w14:textId="77777777" w:rsidR="002F4BC4" w:rsidRDefault="00FB4727">
            <w:r>
              <w:t xml:space="preserve">Current </w:t>
            </w:r>
            <w:r w:rsidR="002F4BC4">
              <w:t>Grade</w:t>
            </w:r>
          </w:p>
        </w:tc>
        <w:tc>
          <w:tcPr>
            <w:tcW w:w="3404" w:type="dxa"/>
          </w:tcPr>
          <w:p w14:paraId="2107F35E" w14:textId="77777777" w:rsidR="002F4BC4" w:rsidRDefault="002F4BC4">
            <w:r>
              <w:t>Birth date</w:t>
            </w:r>
          </w:p>
        </w:tc>
      </w:tr>
      <w:tr w:rsidR="002F4BC4" w14:paraId="715675F5" w14:textId="77777777" w:rsidTr="00E97692">
        <w:trPr>
          <w:trHeight w:val="862"/>
        </w:trPr>
        <w:tc>
          <w:tcPr>
            <w:tcW w:w="6808" w:type="dxa"/>
            <w:gridSpan w:val="2"/>
          </w:tcPr>
          <w:p w14:paraId="09744F20" w14:textId="77777777" w:rsidR="002F4BC4" w:rsidRDefault="00C61B27">
            <w:r>
              <w:t xml:space="preserve">Family </w:t>
            </w:r>
            <w:r w:rsidR="002F4BC4">
              <w:t>Email Address(s)</w:t>
            </w:r>
          </w:p>
          <w:p w14:paraId="4E0C43C9" w14:textId="77777777" w:rsidR="002F4BC4" w:rsidRDefault="002F4BC4"/>
        </w:tc>
        <w:tc>
          <w:tcPr>
            <w:tcW w:w="3404" w:type="dxa"/>
          </w:tcPr>
          <w:p w14:paraId="47914299" w14:textId="77777777" w:rsidR="002F4BC4" w:rsidRDefault="002F4BC4">
            <w:r>
              <w:t>Phone Contact #’s</w:t>
            </w:r>
          </w:p>
          <w:p w14:paraId="2AB4B37C" w14:textId="77777777" w:rsidR="002F4BC4" w:rsidRDefault="002F4BC4"/>
        </w:tc>
      </w:tr>
      <w:tr w:rsidR="002F4BC4" w14:paraId="6A5F111B" w14:textId="77777777" w:rsidTr="00E97692">
        <w:trPr>
          <w:trHeight w:val="538"/>
        </w:trPr>
        <w:tc>
          <w:tcPr>
            <w:tcW w:w="6808" w:type="dxa"/>
            <w:gridSpan w:val="2"/>
          </w:tcPr>
          <w:p w14:paraId="1CF83703" w14:textId="77777777" w:rsidR="002F4BC4" w:rsidRDefault="00C61B27" w:rsidP="00190EA3">
            <w:pPr>
              <w:spacing w:before="60" w:after="60"/>
            </w:pPr>
            <w:r>
              <w:t>Has</w:t>
            </w:r>
            <w:r w:rsidR="002F4BC4">
              <w:t xml:space="preserve"> Personal Health Insurance:           Yes            No         </w:t>
            </w:r>
          </w:p>
        </w:tc>
        <w:tc>
          <w:tcPr>
            <w:tcW w:w="3404" w:type="dxa"/>
            <w:vMerge w:val="restart"/>
          </w:tcPr>
          <w:p w14:paraId="79631D11" w14:textId="77777777" w:rsidR="002F4BC4" w:rsidRDefault="002F4BC4" w:rsidP="00734DA6">
            <w:r>
              <w:t>Emergency Contact #</w:t>
            </w:r>
          </w:p>
        </w:tc>
      </w:tr>
      <w:tr w:rsidR="002F4BC4" w14:paraId="3AF77643" w14:textId="77777777" w:rsidTr="00E97692">
        <w:trPr>
          <w:trHeight w:val="614"/>
        </w:trPr>
        <w:tc>
          <w:tcPr>
            <w:tcW w:w="6808" w:type="dxa"/>
            <w:gridSpan w:val="2"/>
          </w:tcPr>
          <w:p w14:paraId="5C20236E" w14:textId="77777777" w:rsidR="002F4BC4" w:rsidRDefault="002F4BC4">
            <w:r>
              <w:t>Parent/Guardian Name(s)</w:t>
            </w:r>
          </w:p>
          <w:p w14:paraId="57FC1F02" w14:textId="77777777" w:rsidR="002F4BC4" w:rsidRDefault="002F4BC4"/>
        </w:tc>
        <w:tc>
          <w:tcPr>
            <w:tcW w:w="3404" w:type="dxa"/>
            <w:vMerge/>
          </w:tcPr>
          <w:p w14:paraId="7E3E66B7" w14:textId="77777777" w:rsidR="002F4BC4" w:rsidRDefault="002F4BC4"/>
        </w:tc>
      </w:tr>
    </w:tbl>
    <w:p w14:paraId="4280C4E0" w14:textId="23553160" w:rsidR="002F4BC4" w:rsidRDefault="00E97692">
      <w:pPr>
        <w:rPr>
          <w:sz w:val="20"/>
        </w:rPr>
      </w:pPr>
      <w:r>
        <w:t>H</w:t>
      </w:r>
      <w:r w:rsidR="002F4BC4">
        <w:t xml:space="preserve">OLD HARMLESS: </w:t>
      </w:r>
      <w:r w:rsidR="002F4BC4">
        <w:rPr>
          <w:sz w:val="20"/>
        </w:rPr>
        <w:t xml:space="preserve">I understand that my participation in AAU Basketball and related skill training involves risk and dangers of serious and permanent bodily injury and death.  I, or my parent/guardian if I am a minor, hereby release, hold harmless, discharge and agree not to sue </w:t>
      </w:r>
      <w:r w:rsidR="002F4BC4">
        <w:rPr>
          <w:sz w:val="20"/>
          <w:szCs w:val="20"/>
        </w:rPr>
        <w:t>the</w:t>
      </w:r>
      <w:r w:rsidR="00C61B27">
        <w:rPr>
          <w:sz w:val="20"/>
          <w:szCs w:val="20"/>
        </w:rPr>
        <w:t xml:space="preserve"> St. Mary’s</w:t>
      </w:r>
      <w:r w:rsidR="002F4BC4">
        <w:rPr>
          <w:sz w:val="20"/>
          <w:szCs w:val="20"/>
        </w:rPr>
        <w:t xml:space="preserve"> Maryland Dream Youth Basketball Association,</w:t>
      </w:r>
      <w:r w:rsidR="002F4BC4">
        <w:t xml:space="preserve"> </w:t>
      </w:r>
      <w:r w:rsidR="002F4BC4">
        <w:rPr>
          <w:sz w:val="20"/>
        </w:rPr>
        <w:t xml:space="preserve">AAU of US, Inc., </w:t>
      </w:r>
      <w:r w:rsidR="002F4BC4">
        <w:rPr>
          <w:sz w:val="20"/>
          <w:szCs w:val="20"/>
        </w:rPr>
        <w:t>and their</w:t>
      </w:r>
      <w:r w:rsidR="002F4BC4">
        <w:rPr>
          <w:sz w:val="20"/>
        </w:rPr>
        <w:t xml:space="preserve"> Clubs/Teams, Directors, Officers, Employees, Coaches, Officials, Volunteers, Agents, Sponsors, Advertisers, Owners/Leasers of Premises for all liability from my participation in these and any other related travel, lodging, social/recreational activities during the 20</w:t>
      </w:r>
      <w:r w:rsidR="00A11E4B">
        <w:rPr>
          <w:sz w:val="20"/>
        </w:rPr>
        <w:t>2</w:t>
      </w:r>
      <w:r w:rsidR="008D76EE">
        <w:rPr>
          <w:sz w:val="20"/>
        </w:rPr>
        <w:t>4</w:t>
      </w:r>
      <w:r w:rsidR="002F4BC4">
        <w:rPr>
          <w:sz w:val="20"/>
        </w:rPr>
        <w:t xml:space="preserve"> season.</w:t>
      </w:r>
    </w:p>
    <w:p w14:paraId="610DABBA" w14:textId="77777777" w:rsidR="002F4BC4" w:rsidRDefault="002F4BC4"/>
    <w:p w14:paraId="6481DD0E" w14:textId="77777777" w:rsidR="002F4BC4" w:rsidRDefault="002F4BC4">
      <w:r>
        <w:t>Signature of Parent/Guardian___________________________________________________________</w:t>
      </w:r>
    </w:p>
    <w:p w14:paraId="650A3DCC" w14:textId="77777777" w:rsidR="002F4BC4" w:rsidRDefault="002F4BC4"/>
    <w:p w14:paraId="54F1A189" w14:textId="77777777" w:rsidR="002F4BC4" w:rsidRDefault="002F4BC4">
      <w:pPr>
        <w:pStyle w:val="Header"/>
        <w:tabs>
          <w:tab w:val="clear" w:pos="4320"/>
          <w:tab w:val="clear" w:pos="8640"/>
        </w:tabs>
      </w:pPr>
      <w:r>
        <w:t>Print Name ________________________________________________  Date __________________</w:t>
      </w:r>
    </w:p>
    <w:p w14:paraId="54CEEA39" w14:textId="77777777" w:rsidR="00C61B27" w:rsidRDefault="00C61B27">
      <w:pPr>
        <w:pStyle w:val="Header"/>
        <w:tabs>
          <w:tab w:val="clear" w:pos="4320"/>
          <w:tab w:val="clear" w:pos="8640"/>
        </w:tabs>
      </w:pPr>
    </w:p>
    <w:p w14:paraId="20FC644D" w14:textId="77777777" w:rsidR="002F4BC4" w:rsidRDefault="002F4BC4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DA09E6A" w14:textId="77777777" w:rsidR="002F4BC4" w:rsidRDefault="0068579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39B5C1" wp14:editId="72FE8B5F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62865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5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3E3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" strokecolor="#0d54a3" strokeweight="4.5pt">
                <v:stroke linestyle="thinThick"/>
              </v:line>
            </w:pict>
          </mc:Fallback>
        </mc:AlternateContent>
      </w:r>
    </w:p>
    <w:p w14:paraId="65EA0413" w14:textId="42EDC9ED" w:rsidR="002F4BC4" w:rsidRDefault="00222B7E" w:rsidP="009F41C4">
      <w:pPr>
        <w:pStyle w:val="Header"/>
        <w:tabs>
          <w:tab w:val="clear" w:pos="4320"/>
          <w:tab w:val="clear" w:pos="8640"/>
        </w:tabs>
        <w:jc w:val="right"/>
        <w:rPr>
          <w:sz w:val="20"/>
        </w:rPr>
      </w:pPr>
      <w:r>
        <w:rPr>
          <w:sz w:val="20"/>
        </w:rPr>
        <w:t>Rev 3/</w:t>
      </w:r>
      <w:r w:rsidR="00C47F25">
        <w:rPr>
          <w:sz w:val="20"/>
        </w:rPr>
        <w:t>01</w:t>
      </w:r>
      <w:r>
        <w:rPr>
          <w:sz w:val="20"/>
        </w:rPr>
        <w:t>/</w:t>
      </w:r>
      <w:r w:rsidR="00A11E4B">
        <w:rPr>
          <w:sz w:val="20"/>
        </w:rPr>
        <w:t>2</w:t>
      </w:r>
      <w:r w:rsidR="0065133F">
        <w:rPr>
          <w:sz w:val="20"/>
        </w:rPr>
        <w:t>1</w:t>
      </w:r>
    </w:p>
    <w:p w14:paraId="5DAB3640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0"/>
          <w:u w:val="single"/>
        </w:rPr>
      </w:pPr>
    </w:p>
    <w:p w14:paraId="0C4D1DEE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0"/>
          <w:u w:val="single"/>
        </w:rPr>
      </w:pPr>
    </w:p>
    <w:p w14:paraId="0581DD6D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FOR OFFICE USE:</w:t>
      </w:r>
    </w:p>
    <w:p w14:paraId="62184748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0"/>
          <w:u w:val="single"/>
        </w:rPr>
      </w:pPr>
    </w:p>
    <w:p w14:paraId="58738732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0"/>
          <w:u w:val="single"/>
        </w:rPr>
      </w:pPr>
    </w:p>
    <w:p w14:paraId="63167489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  <w:u w:val="single"/>
        </w:rPr>
      </w:pPr>
      <w:r w:rsidRPr="005B0233">
        <w:rPr>
          <w:b/>
          <w:sz w:val="28"/>
          <w:szCs w:val="28"/>
          <w:u w:val="single"/>
        </w:rPr>
        <w:t>UNIFORM INFORMATION (in inches):</w:t>
      </w:r>
    </w:p>
    <w:p w14:paraId="6F8190C5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589BD013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sz w:val="28"/>
          <w:szCs w:val="28"/>
        </w:rPr>
        <w:t>CHEST MEASUREMENT:</w:t>
      </w:r>
      <w:r>
        <w:rPr>
          <w:sz w:val="28"/>
          <w:szCs w:val="28"/>
        </w:rPr>
        <w:t xml:space="preserve"> </w:t>
      </w:r>
      <w:r w:rsidRPr="005B0233">
        <w:rPr>
          <w:sz w:val="28"/>
          <w:szCs w:val="28"/>
        </w:rPr>
        <w:t>___________</w:t>
      </w:r>
    </w:p>
    <w:p w14:paraId="6C8A4224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F1845BC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sz w:val="28"/>
          <w:szCs w:val="28"/>
        </w:rPr>
        <w:t>WAIST MEASUREMENT: ____________</w:t>
      </w:r>
    </w:p>
    <w:p w14:paraId="3137EB14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4942376E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sz w:val="28"/>
          <w:szCs w:val="28"/>
        </w:rPr>
        <w:t>HIP MEASUREMENT: _____________</w:t>
      </w:r>
    </w:p>
    <w:p w14:paraId="0C5556A6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40E9D00F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sz w:val="28"/>
          <w:szCs w:val="28"/>
        </w:rPr>
        <w:t>INSEAM MEASUREMENT: _________</w:t>
      </w:r>
    </w:p>
    <w:p w14:paraId="64DF9A4D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712F676B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SHOE SIZE: ____________</w:t>
      </w:r>
    </w:p>
    <w:p w14:paraId="429F5FD8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772CB190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8A4E830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5B0233">
        <w:rPr>
          <w:b/>
          <w:sz w:val="28"/>
          <w:szCs w:val="28"/>
        </w:rPr>
        <w:t>UNIFORM SIZE:</w:t>
      </w:r>
    </w:p>
    <w:p w14:paraId="396C2B1E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5BEE1CA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b/>
          <w:sz w:val="28"/>
          <w:szCs w:val="28"/>
        </w:rPr>
        <w:t>SHIRT:</w:t>
      </w:r>
      <w:r>
        <w:rPr>
          <w:sz w:val="28"/>
          <w:szCs w:val="28"/>
        </w:rPr>
        <w:t xml:space="preserve">  </w:t>
      </w:r>
      <w:r w:rsidRPr="005B0233">
        <w:rPr>
          <w:b/>
          <w:i/>
          <w:sz w:val="28"/>
          <w:szCs w:val="28"/>
        </w:rPr>
        <w:t>Youth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XS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 xml:space="preserve">   L</w:t>
      </w:r>
      <w:r>
        <w:rPr>
          <w:sz w:val="28"/>
          <w:szCs w:val="28"/>
        </w:rPr>
        <w:tab/>
        <w:t xml:space="preserve">   XL</w:t>
      </w:r>
    </w:p>
    <w:p w14:paraId="06E8A53A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2617674E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5B0233">
        <w:rPr>
          <w:b/>
          <w:i/>
          <w:sz w:val="28"/>
          <w:szCs w:val="28"/>
        </w:rPr>
        <w:t>Adult:</w:t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  XL</w:t>
      </w:r>
    </w:p>
    <w:p w14:paraId="6AE2EEE1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1EF31BE3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6F81878A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5B0233">
        <w:rPr>
          <w:b/>
          <w:sz w:val="28"/>
          <w:szCs w:val="28"/>
        </w:rPr>
        <w:t>SHORTS:</w:t>
      </w:r>
      <w:r>
        <w:rPr>
          <w:sz w:val="28"/>
          <w:szCs w:val="28"/>
        </w:rPr>
        <w:t xml:space="preserve">  </w:t>
      </w:r>
      <w:r w:rsidRPr="005B0233">
        <w:rPr>
          <w:b/>
          <w:i/>
          <w:sz w:val="28"/>
          <w:szCs w:val="28"/>
        </w:rPr>
        <w:t>Youth:</w:t>
      </w:r>
      <w:r w:rsidRPr="005B0233"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XS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 xml:space="preserve">   L</w:t>
      </w:r>
      <w:r>
        <w:rPr>
          <w:sz w:val="28"/>
          <w:szCs w:val="28"/>
        </w:rPr>
        <w:tab/>
        <w:t xml:space="preserve">   XL</w:t>
      </w:r>
    </w:p>
    <w:p w14:paraId="57399C30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5829BC5F" w14:textId="77777777" w:rsid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5B0233">
        <w:rPr>
          <w:b/>
          <w:i/>
          <w:sz w:val="28"/>
          <w:szCs w:val="28"/>
        </w:rPr>
        <w:t>Adult: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  XL</w:t>
      </w:r>
    </w:p>
    <w:p w14:paraId="542C67AB" w14:textId="77777777" w:rsidR="005B0233" w:rsidRPr="005B0233" w:rsidRDefault="005B0233" w:rsidP="005B0233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sectPr w:rsidR="005B0233" w:rsidRPr="005B0233" w:rsidSect="0092591C">
      <w:headerReference w:type="default" r:id="rId9"/>
      <w:pgSz w:w="12240" w:h="15840" w:code="1"/>
      <w:pgMar w:top="900" w:right="1152" w:bottom="734" w:left="1152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EF79" w14:textId="77777777" w:rsidR="0092591C" w:rsidRDefault="0092591C">
      <w:r>
        <w:separator/>
      </w:r>
    </w:p>
  </w:endnote>
  <w:endnote w:type="continuationSeparator" w:id="0">
    <w:p w14:paraId="04E09418" w14:textId="77777777" w:rsidR="0092591C" w:rsidRDefault="009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D9F1" w14:textId="77777777" w:rsidR="0092591C" w:rsidRDefault="0092591C">
      <w:r>
        <w:separator/>
      </w:r>
    </w:p>
  </w:footnote>
  <w:footnote w:type="continuationSeparator" w:id="0">
    <w:p w14:paraId="2D5A71D1" w14:textId="77777777" w:rsidR="0092591C" w:rsidRDefault="0092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6DD" w14:textId="77777777" w:rsidR="00222B7E" w:rsidRPr="00222B7E" w:rsidRDefault="0082402D">
    <w:pPr>
      <w:pStyle w:val="Header"/>
      <w:rPr>
        <w:b/>
      </w:rPr>
    </w:pPr>
    <w:r>
      <w:rPr>
        <w:b/>
      </w:rPr>
      <w:t xml:space="preserve">Grade ________ </w:t>
    </w:r>
    <w:r w:rsidR="00222B7E" w:rsidRPr="00222B7E">
      <w:rPr>
        <w:b/>
      </w:rPr>
      <w:t>Tryout Number _______</w:t>
    </w:r>
    <w:r w:rsidR="00222B7E">
      <w:rPr>
        <w:b/>
      </w:rPr>
      <w:t>_  Amount</w:t>
    </w:r>
    <w:r w:rsidR="00222B7E" w:rsidRPr="00222B7E">
      <w:rPr>
        <w:b/>
      </w:rPr>
      <w:t xml:space="preserve"> paid___________ </w:t>
    </w:r>
    <w:r w:rsidR="00222B7E">
      <w:rPr>
        <w:b/>
      </w:rPr>
      <w:t xml:space="preserve"> </w:t>
    </w:r>
    <w:r>
      <w:rPr>
        <w:b/>
      </w:rPr>
      <w:t>Cash/</w:t>
    </w:r>
    <w:proofErr w:type="spellStart"/>
    <w:r>
      <w:rPr>
        <w:b/>
      </w:rPr>
      <w:t>Chk</w:t>
    </w:r>
    <w:proofErr w:type="spellEnd"/>
    <w:r>
      <w:rPr>
        <w:b/>
      </w:rPr>
      <w:t>#</w:t>
    </w:r>
    <w:r w:rsidR="00222B7E" w:rsidRPr="00222B7E">
      <w:rPr>
        <w:b/>
      </w:rPr>
      <w:t>_</w:t>
    </w:r>
    <w:r w:rsidR="00222B7E">
      <w:rPr>
        <w:b/>
      </w:rPr>
      <w:t>_</w:t>
    </w:r>
    <w:r w:rsidR="00222B7E" w:rsidRPr="00222B7E">
      <w:rPr>
        <w:b/>
      </w:rPr>
      <w:t>__________</w:t>
    </w:r>
  </w:p>
  <w:p w14:paraId="4F3789F2" w14:textId="77777777" w:rsidR="00222B7E" w:rsidRDefault="0022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635"/>
    <w:multiLevelType w:val="hybridMultilevel"/>
    <w:tmpl w:val="E0B2CC7C"/>
    <w:lvl w:ilvl="0" w:tplc="DB34E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0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E9"/>
    <w:rsid w:val="000610EB"/>
    <w:rsid w:val="00063E7E"/>
    <w:rsid w:val="0008529D"/>
    <w:rsid w:val="000B5A85"/>
    <w:rsid w:val="000F34E1"/>
    <w:rsid w:val="00127621"/>
    <w:rsid w:val="00132E3E"/>
    <w:rsid w:val="001478D9"/>
    <w:rsid w:val="00190EA3"/>
    <w:rsid w:val="001B0FC4"/>
    <w:rsid w:val="001C2443"/>
    <w:rsid w:val="001E4466"/>
    <w:rsid w:val="001E61AC"/>
    <w:rsid w:val="00211F3A"/>
    <w:rsid w:val="002128AE"/>
    <w:rsid w:val="00216BAE"/>
    <w:rsid w:val="00222B7E"/>
    <w:rsid w:val="00276B17"/>
    <w:rsid w:val="00277A95"/>
    <w:rsid w:val="0028701A"/>
    <w:rsid w:val="002F4BC4"/>
    <w:rsid w:val="00333E63"/>
    <w:rsid w:val="00334542"/>
    <w:rsid w:val="003454ED"/>
    <w:rsid w:val="0034628B"/>
    <w:rsid w:val="00362BF5"/>
    <w:rsid w:val="00395E3F"/>
    <w:rsid w:val="003B4590"/>
    <w:rsid w:val="003D6F70"/>
    <w:rsid w:val="0040228C"/>
    <w:rsid w:val="00412549"/>
    <w:rsid w:val="00417275"/>
    <w:rsid w:val="004235C7"/>
    <w:rsid w:val="0043029D"/>
    <w:rsid w:val="004353CF"/>
    <w:rsid w:val="00446D95"/>
    <w:rsid w:val="004861EB"/>
    <w:rsid w:val="004B2329"/>
    <w:rsid w:val="00517977"/>
    <w:rsid w:val="00552AC2"/>
    <w:rsid w:val="00553FC5"/>
    <w:rsid w:val="005B0233"/>
    <w:rsid w:val="005D5C60"/>
    <w:rsid w:val="005F23FE"/>
    <w:rsid w:val="00604202"/>
    <w:rsid w:val="00606087"/>
    <w:rsid w:val="0065133F"/>
    <w:rsid w:val="00685794"/>
    <w:rsid w:val="006B0BCA"/>
    <w:rsid w:val="006F70BF"/>
    <w:rsid w:val="00711DE5"/>
    <w:rsid w:val="00734DA6"/>
    <w:rsid w:val="00744AB8"/>
    <w:rsid w:val="00766743"/>
    <w:rsid w:val="00776A17"/>
    <w:rsid w:val="00780A46"/>
    <w:rsid w:val="00780A97"/>
    <w:rsid w:val="00785C66"/>
    <w:rsid w:val="007B14F1"/>
    <w:rsid w:val="0082367F"/>
    <w:rsid w:val="0082402D"/>
    <w:rsid w:val="00857E9E"/>
    <w:rsid w:val="008678EC"/>
    <w:rsid w:val="00875F1C"/>
    <w:rsid w:val="00876666"/>
    <w:rsid w:val="00897128"/>
    <w:rsid w:val="008A0753"/>
    <w:rsid w:val="008A7DF9"/>
    <w:rsid w:val="008D76EE"/>
    <w:rsid w:val="0091163D"/>
    <w:rsid w:val="0091627E"/>
    <w:rsid w:val="0092591C"/>
    <w:rsid w:val="009631A7"/>
    <w:rsid w:val="00986258"/>
    <w:rsid w:val="0099011C"/>
    <w:rsid w:val="009F41C4"/>
    <w:rsid w:val="00A11E4B"/>
    <w:rsid w:val="00A2601C"/>
    <w:rsid w:val="00A27983"/>
    <w:rsid w:val="00A3697A"/>
    <w:rsid w:val="00A54F06"/>
    <w:rsid w:val="00AA24FC"/>
    <w:rsid w:val="00B20EE0"/>
    <w:rsid w:val="00B22085"/>
    <w:rsid w:val="00B25ECB"/>
    <w:rsid w:val="00B35FA2"/>
    <w:rsid w:val="00B74ADD"/>
    <w:rsid w:val="00BB6861"/>
    <w:rsid w:val="00BD6C75"/>
    <w:rsid w:val="00BF29E9"/>
    <w:rsid w:val="00C02115"/>
    <w:rsid w:val="00C11611"/>
    <w:rsid w:val="00C44252"/>
    <w:rsid w:val="00C47F25"/>
    <w:rsid w:val="00C61B27"/>
    <w:rsid w:val="00CA123F"/>
    <w:rsid w:val="00D35846"/>
    <w:rsid w:val="00D43157"/>
    <w:rsid w:val="00D46652"/>
    <w:rsid w:val="00D650A4"/>
    <w:rsid w:val="00D97D24"/>
    <w:rsid w:val="00DA0D23"/>
    <w:rsid w:val="00E61279"/>
    <w:rsid w:val="00E74BF2"/>
    <w:rsid w:val="00E97692"/>
    <w:rsid w:val="00ED13C6"/>
    <w:rsid w:val="00EE1CAF"/>
    <w:rsid w:val="00EE667D"/>
    <w:rsid w:val="00F12418"/>
    <w:rsid w:val="00F405DC"/>
    <w:rsid w:val="00F414FD"/>
    <w:rsid w:val="00F44F16"/>
    <w:rsid w:val="00F95358"/>
    <w:rsid w:val="00FA2127"/>
    <w:rsid w:val="00FA4A49"/>
    <w:rsid w:val="00FB4727"/>
    <w:rsid w:val="00FD1F60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A96A4"/>
  <w15:docId w15:val="{1C2D1FBB-A396-4DE4-B4CF-4D9568F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54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7D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4542"/>
    <w:pPr>
      <w:jc w:val="center"/>
    </w:pPr>
    <w:rPr>
      <w:b/>
      <w:bCs/>
      <w:sz w:val="5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7D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34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4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7D5"/>
    <w:rPr>
      <w:sz w:val="24"/>
      <w:szCs w:val="24"/>
    </w:rPr>
  </w:style>
  <w:style w:type="character" w:styleId="Hyperlink">
    <w:name w:val="Hyperlink"/>
    <w:basedOn w:val="DefaultParagraphFont"/>
    <w:uiPriority w:val="99"/>
    <w:rsid w:val="00211F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5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F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onmccoy19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arysmddr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 Washington Girls Basketball</vt:lpstr>
    </vt:vector>
  </TitlesOfParts>
  <Company>Everett Public Schools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 Washington Girls Basketball</dc:title>
  <dc:creator>Library Checkout</dc:creator>
  <cp:lastModifiedBy>Julie Thomas</cp:lastModifiedBy>
  <cp:revision>3</cp:revision>
  <cp:lastPrinted>2009-03-11T16:26:00Z</cp:lastPrinted>
  <dcterms:created xsi:type="dcterms:W3CDTF">2024-02-13T23:12:00Z</dcterms:created>
  <dcterms:modified xsi:type="dcterms:W3CDTF">2024-02-13T23:14:00Z</dcterms:modified>
</cp:coreProperties>
</file>